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CF1A" w14:textId="5476E94D" w:rsidR="00620708" w:rsidRPr="007B6F3B" w:rsidRDefault="003D3587" w:rsidP="0062070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REPUBLIKA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SRBIJA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14:paraId="209DDF54" w14:textId="3A2A1596" w:rsidR="00620708" w:rsidRPr="007B6F3B" w:rsidRDefault="003D3587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NARODNA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SKUPŠTINA</w:t>
      </w:r>
    </w:p>
    <w:p w14:paraId="638D6CE9" w14:textId="4B6C4337" w:rsidR="00620708" w:rsidRPr="007B6F3B" w:rsidRDefault="003D3587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prostorno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planiranje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saobraćaj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</w:p>
    <w:p w14:paraId="439806DA" w14:textId="13850BF6" w:rsidR="00620708" w:rsidRPr="007B6F3B" w:rsidRDefault="003D3587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infrastrukturu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telekomunikacije</w:t>
      </w:r>
    </w:p>
    <w:p w14:paraId="3A4BBBBA" w14:textId="12584E0E" w:rsidR="00620708" w:rsidRPr="007B6F3B" w:rsidRDefault="00620708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13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Broj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06-2/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103-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</w:p>
    <w:p w14:paraId="066DA2F2" w14:textId="2EA04DCB" w:rsidR="00620708" w:rsidRPr="007B6F3B" w:rsidRDefault="00E830D8" w:rsidP="00642034">
      <w:pPr>
        <w:pStyle w:val="NoSpacing"/>
        <w:tabs>
          <w:tab w:val="left" w:pos="5205"/>
        </w:tabs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proofErr w:type="gramStart"/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mart</w:t>
      </w:r>
      <w:proofErr w:type="gramEnd"/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2021.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14:paraId="3710BF42" w14:textId="1BA46890" w:rsidR="00620708" w:rsidRPr="007B6F3B" w:rsidRDefault="003D3587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e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</w:t>
      </w:r>
    </w:p>
    <w:p w14:paraId="18861A4D" w14:textId="77777777" w:rsidR="00D52AA7" w:rsidRPr="007B6F3B" w:rsidRDefault="00D52AA7" w:rsidP="00D52A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ABAED9" w14:textId="77777777" w:rsidR="00D52AA7" w:rsidRDefault="00D52AA7" w:rsidP="00D52A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F20E93" w14:textId="77777777" w:rsidR="00630D31" w:rsidRPr="007B6F3B" w:rsidRDefault="00630D31" w:rsidP="00D52A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5FA17C" w14:textId="74AE6B23" w:rsidR="00D52AA7" w:rsidRPr="007B6F3B" w:rsidRDefault="003D3587" w:rsidP="00D52AA7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</w:t>
      </w:r>
    </w:p>
    <w:p w14:paraId="53C2E631" w14:textId="62540AD0" w:rsidR="00D52AA7" w:rsidRPr="007B6F3B" w:rsidRDefault="00642034" w:rsidP="00D52AA7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SEDNICE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PROSTORNO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PLANIRANjE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SAOBRAĆAJ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INFRASTRUKTURU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TELEKOMUNIKACIJE</w:t>
      </w:r>
    </w:p>
    <w:p w14:paraId="7705BEF6" w14:textId="4B1F5274" w:rsidR="00D52AA7" w:rsidRPr="007B6F3B" w:rsidRDefault="003D3587" w:rsidP="00D52AA7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ODRŽANE</w:t>
      </w:r>
      <w:r w:rsidR="00D52AA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42034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="00D52AA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>MARTA</w:t>
      </w:r>
      <w:r w:rsidR="00620708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 xml:space="preserve"> </w:t>
      </w:r>
      <w:r w:rsidR="00620708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2021</w:t>
      </w:r>
      <w:r w:rsidR="00D52AA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</w:p>
    <w:p w14:paraId="56B65FB3" w14:textId="77777777" w:rsidR="007C4882" w:rsidRPr="00630D31" w:rsidRDefault="007C4882" w:rsidP="00630D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60C98" w14:textId="77777777" w:rsidR="00630D31" w:rsidRDefault="00630D31" w:rsidP="00630D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44DF72" w14:textId="77777777" w:rsidR="00DB070E" w:rsidRPr="00DB070E" w:rsidRDefault="00DB070E" w:rsidP="00630D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8227DA" w14:textId="50AF3D7D" w:rsidR="007C4882" w:rsidRPr="007B6F3B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Sednica</w:t>
      </w:r>
      <w:r w:rsidR="007C488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="007C488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počela</w:t>
      </w:r>
      <w:r w:rsidR="007C488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</w:t>
      </w:r>
      <w:r w:rsidR="007C488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7C488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časova</w:t>
      </w:r>
      <w:r w:rsidR="007C488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14:paraId="753F9728" w14:textId="77777777" w:rsidR="007C4882" w:rsidRPr="007B6F3B" w:rsidRDefault="007C4882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2396C5E1" w14:textId="1A756CE3" w:rsidR="007C4882" w:rsidRPr="00DB070E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Sednicom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predsedavala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Katarina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Rakić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predsednik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Odbora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14:paraId="6A321563" w14:textId="77777777" w:rsidR="007C4882" w:rsidRPr="00DB070E" w:rsidRDefault="007C4882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1E6B7034" w14:textId="51F3DE83" w:rsidR="007C4882" w:rsidRPr="00DB070E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color w:val="000000" w:themeColor="text1"/>
        </w:rPr>
        <w:tab/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prisustvovali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članovi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Nikola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Vojinović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"/>
        </w:rPr>
        <w:t>aja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"/>
        </w:rPr>
        <w:t>Grbić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Dejan</w:t>
      </w:r>
      <w:r w:rsidR="00A96FAA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Kesar</w:t>
      </w:r>
      <w:r w:rsidR="00A96FAA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Nikola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Kožović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Milutin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Mrkonjić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Ivana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Nikolić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Goran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Pekarski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Adrijana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Pupovac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A96FAA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Milan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Urošević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  <w:r w:rsidR="00A96FAA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</w:p>
    <w:p w14:paraId="1ABC2A53" w14:textId="17BEA568" w:rsidR="00796580" w:rsidRPr="00DB070E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li</w:t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zamenici</w:t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članova</w:t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Nataša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Jovanović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Milosava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Milojevića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Veroljub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Matić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Zorana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Bojanića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)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Snežana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Petrović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Krsta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Janjuševića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).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14:paraId="3FB064CE" w14:textId="1DFB84E5" w:rsidR="00796580" w:rsidRPr="007B6F3B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nisu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prisustvovali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članovi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="008F278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Arđend</w:t>
      </w:r>
      <w:r w:rsidR="004A08F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Bajrami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Bojan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Torbica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Samir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Tandić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Slavenko</w:t>
      </w:r>
      <w:r w:rsidR="00BD479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Unković</w:t>
      </w:r>
      <w:r w:rsidR="008F278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niti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njihovi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zamenici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</w:p>
    <w:p w14:paraId="6D180495" w14:textId="77777777" w:rsidR="00546AF7" w:rsidRPr="007B6F3B" w:rsidRDefault="00546AF7" w:rsidP="00DD18A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4D74A87C" w14:textId="1C5993FB" w:rsidR="00546AF7" w:rsidRPr="0009279F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Sednici</w:t>
      </w:r>
      <w:r w:rsidR="000B094F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="000B094F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prisustvovao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iz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Ministarstva</w:t>
      </w:r>
      <w:r w:rsidR="00B50F1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građevinarstva</w:t>
      </w:r>
      <w:r w:rsidR="00B50F1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saobraćaja</w:t>
      </w:r>
      <w:r w:rsidR="00B50F1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B50F1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infrastrukture</w:t>
      </w:r>
      <w:r w:rsidR="0009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587">
        <w:rPr>
          <w:rFonts w:ascii="Times New Roman" w:hAnsi="Times New Roman" w:cs="Times New Roman"/>
          <w:sz w:val="24"/>
          <w:szCs w:val="24"/>
          <w:lang w:val="sr-Cyrl-CS"/>
        </w:rPr>
        <w:t>Enes</w:t>
      </w:r>
      <w:r w:rsidR="0009279F" w:rsidRPr="000927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sz w:val="24"/>
          <w:szCs w:val="24"/>
          <w:lang w:val="sr-Cyrl-CS"/>
        </w:rPr>
        <w:t>Buhić</w:t>
      </w:r>
      <w:r w:rsidR="0009279F" w:rsidRPr="0009279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D3587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09279F" w:rsidRPr="000927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09279F" w:rsidRPr="000927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08DAB" w14:textId="77777777" w:rsidR="00620708" w:rsidRPr="0009279F" w:rsidRDefault="00620708" w:rsidP="00DD18A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6BF78CD2" w14:textId="0FC5E22D" w:rsidR="00546AF7" w:rsidRPr="007B6F3B" w:rsidRDefault="00630D31" w:rsidP="0047706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jednoglasno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546AF7" w:rsidRPr="000200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200E9" w:rsidRPr="000200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200E9" w:rsidRPr="000200E9">
        <w:rPr>
          <w:rFonts w:ascii="Times New Roman" w:hAnsi="Times New Roman" w:cs="Times New Roman"/>
          <w:sz w:val="24"/>
          <w:szCs w:val="24"/>
        </w:rPr>
        <w:t>2</w:t>
      </w:r>
      <w:r w:rsidR="00546AF7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glasova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,,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za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skladu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predlogom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predsednika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usvojio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sledeći</w:t>
      </w:r>
    </w:p>
    <w:p w14:paraId="2E47884E" w14:textId="77777777" w:rsidR="00DB070E" w:rsidRPr="000870F8" w:rsidRDefault="00DB070E" w:rsidP="00F9170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586B647" w14:textId="77777777" w:rsidR="00477066" w:rsidRPr="00477066" w:rsidRDefault="00477066" w:rsidP="00DD1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DD5311" w14:textId="5BCCE7C4" w:rsidR="00546AF7" w:rsidRPr="007B6F3B" w:rsidRDefault="003D3587" w:rsidP="00F93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e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v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r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e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:</w:t>
      </w:r>
    </w:p>
    <w:p w14:paraId="489B0AE4" w14:textId="77777777" w:rsidR="00546AF7" w:rsidRPr="007B6F3B" w:rsidRDefault="00546AF7" w:rsidP="00DD18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6EFA5FCC" w14:textId="406EF5A9" w:rsidR="00C36E8A" w:rsidRPr="00477066" w:rsidRDefault="003D3587" w:rsidP="00C36E8A">
      <w:pPr>
        <w:pStyle w:val="ListParagraph"/>
        <w:numPr>
          <w:ilvl w:val="0"/>
          <w:numId w:val="3"/>
        </w:numPr>
        <w:jc w:val="both"/>
        <w:rPr>
          <w:rStyle w:val="Bodytext211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36E8A" w:rsidRPr="00775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r w:rsidR="00C36E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ministara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održavanju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rekonstrukciji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putnih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međudržavnih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mostova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C36E8A" w:rsidRPr="00775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Bodytext211pt"/>
          <w:rFonts w:ascii="Times New Roman" w:hAnsi="Times New Roman" w:cs="Times New Roman"/>
          <w:b w:val="0"/>
          <w:sz w:val="24"/>
          <w:szCs w:val="24"/>
        </w:rPr>
        <w:t>koji</w:t>
      </w:r>
      <w:proofErr w:type="spellEnd"/>
      <w:r w:rsidR="00C36E8A"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211pt"/>
          <w:rFonts w:ascii="Times New Roman" w:hAnsi="Times New Roman" w:cs="Times New Roman"/>
          <w:b w:val="0"/>
          <w:sz w:val="24"/>
          <w:szCs w:val="24"/>
        </w:rPr>
        <w:t>je</w:t>
      </w:r>
      <w:r w:rsidR="00C36E8A"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211pt"/>
          <w:rFonts w:ascii="Times New Roman" w:hAnsi="Times New Roman" w:cs="Times New Roman"/>
          <w:b w:val="0"/>
          <w:sz w:val="24"/>
          <w:szCs w:val="24"/>
        </w:rPr>
        <w:t>podnela</w:t>
      </w:r>
      <w:proofErr w:type="spellEnd"/>
      <w:r w:rsidR="00C36E8A"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211pt"/>
          <w:rFonts w:ascii="Times New Roman" w:hAnsi="Times New Roman" w:cs="Times New Roman"/>
          <w:b w:val="0"/>
          <w:sz w:val="24"/>
          <w:szCs w:val="24"/>
        </w:rPr>
        <w:t>Vlada</w:t>
      </w:r>
      <w:proofErr w:type="spellEnd"/>
      <w:r w:rsidR="00C36E8A"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>
        <w:rPr>
          <w:rStyle w:val="Bodytext211pt"/>
          <w:rFonts w:ascii="Times New Roman" w:hAnsi="Times New Roman" w:cs="Times New Roman"/>
          <w:b w:val="0"/>
          <w:sz w:val="24"/>
          <w:szCs w:val="24"/>
        </w:rPr>
        <w:t>broj</w:t>
      </w:r>
      <w:proofErr w:type="spellEnd"/>
      <w:r w:rsidR="00C36E8A"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011-</w:t>
      </w:r>
      <w:r w:rsidR="00C36E8A" w:rsidRPr="00477066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>407</w:t>
      </w:r>
      <w:r w:rsidR="00C36E8A"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/21 </w:t>
      </w:r>
      <w:r>
        <w:rPr>
          <w:rStyle w:val="Bodytext211pt"/>
          <w:rFonts w:ascii="Times New Roman" w:hAnsi="Times New Roman" w:cs="Times New Roman"/>
          <w:b w:val="0"/>
          <w:sz w:val="24"/>
          <w:szCs w:val="24"/>
        </w:rPr>
        <w:t>od</w:t>
      </w:r>
      <w:r w:rsidR="00C36E8A"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6E8A" w:rsidRPr="00477066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>11</w:t>
      </w:r>
      <w:r w:rsidR="00C36E8A"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proofErr w:type="gramStart"/>
      <w:r>
        <w:rPr>
          <w:rStyle w:val="Bodytext211pt"/>
          <w:rFonts w:ascii="Times New Roman" w:hAnsi="Times New Roman" w:cs="Times New Roman"/>
          <w:b w:val="0"/>
          <w:sz w:val="24"/>
          <w:szCs w:val="24"/>
        </w:rPr>
        <w:t>marta</w:t>
      </w:r>
      <w:proofErr w:type="spellEnd"/>
      <w:proofErr w:type="gramEnd"/>
      <w:r w:rsidR="00C36E8A"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2021. </w:t>
      </w:r>
      <w:proofErr w:type="spellStart"/>
      <w:proofErr w:type="gramStart"/>
      <w:r>
        <w:rPr>
          <w:rStyle w:val="Bodytext211pt"/>
          <w:rFonts w:ascii="Times New Roman" w:hAnsi="Times New Roman" w:cs="Times New Roman"/>
          <w:b w:val="0"/>
          <w:sz w:val="24"/>
          <w:szCs w:val="24"/>
        </w:rPr>
        <w:t>godine</w:t>
      </w:r>
      <w:proofErr w:type="spellEnd"/>
      <w:proofErr w:type="gramEnd"/>
      <w:r w:rsidR="00C36E8A" w:rsidRPr="00477066">
        <w:rPr>
          <w:rStyle w:val="Bodytext211pt"/>
          <w:rFonts w:ascii="Times New Roman" w:hAnsi="Times New Roman" w:cs="Times New Roman"/>
          <w:b w:val="0"/>
          <w:sz w:val="24"/>
          <w:szCs w:val="24"/>
        </w:rPr>
        <w:t>).</w:t>
      </w:r>
    </w:p>
    <w:p w14:paraId="2D0FBD1A" w14:textId="77777777" w:rsidR="00546AF7" w:rsidRDefault="00546AF7" w:rsidP="003C2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</w:pPr>
    </w:p>
    <w:p w14:paraId="4470C31D" w14:textId="77777777" w:rsidR="00F9170F" w:rsidRPr="007B6F3B" w:rsidRDefault="00F9170F" w:rsidP="003C2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</w:pPr>
    </w:p>
    <w:p w14:paraId="370D66FC" w14:textId="6E5F93F3" w:rsidR="00546AF7" w:rsidRDefault="00477066" w:rsidP="0047706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Pre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prelaska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na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rad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prema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utvrđenom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Dnevnom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redu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,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Odbor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je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većinom</w:t>
      </w:r>
      <w:r w:rsidR="000200E9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glasova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546AF7" w:rsidRPr="000200E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200E9" w:rsidRPr="000200E9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546AF7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glasova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„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za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D0721E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i</w:t>
      </w:r>
      <w:r w:rsidR="007C0370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1 ,,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nije</w:t>
      </w:r>
      <w:r w:rsidR="007C0370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glasao</w:t>
      </w:r>
      <w:r w:rsidR="007C0370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)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usvojio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Zapisnik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C36E8A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6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sednice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Odbora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3587"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 w:rsidR="00546AF7" w:rsidRPr="000200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200E9" w:rsidRPr="000200E9">
        <w:rPr>
          <w:rFonts w:ascii="Times New Roman" w:hAnsi="Times New Roman" w:cs="Times New Roman"/>
          <w:sz w:val="24"/>
          <w:szCs w:val="24"/>
          <w:lang w:val="uz-Cyrl-UZ"/>
        </w:rPr>
        <w:t>18</w:t>
      </w:r>
      <w:r w:rsidR="00620708" w:rsidRPr="000200E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3D3587">
        <w:rPr>
          <w:rFonts w:ascii="Times New Roman" w:hAnsi="Times New Roman" w:cs="Times New Roman"/>
          <w:sz w:val="24"/>
          <w:szCs w:val="24"/>
          <w:lang w:val="uz-Cyrl-UZ"/>
        </w:rPr>
        <w:t>marta</w:t>
      </w:r>
      <w:r w:rsidR="00620708" w:rsidRPr="000200E9">
        <w:rPr>
          <w:rFonts w:ascii="Times New Roman" w:hAnsi="Times New Roman" w:cs="Times New Roman"/>
          <w:sz w:val="24"/>
          <w:szCs w:val="24"/>
          <w:lang w:val="uz-Cyrl-UZ"/>
        </w:rPr>
        <w:t xml:space="preserve"> 2021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godine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  <w:gridCol w:w="20"/>
      </w:tblGrid>
      <w:tr w:rsidR="00315455" w:rsidRPr="00315455" w14:paraId="7975EA74" w14:textId="77777777" w:rsidTr="003C3674">
        <w:trPr>
          <w:tblCellSpacing w:w="0" w:type="dxa"/>
        </w:trPr>
        <w:tc>
          <w:tcPr>
            <w:tcW w:w="0" w:type="auto"/>
            <w:hideMark/>
          </w:tcPr>
          <w:p w14:paraId="689DFAED" w14:textId="2D2EC4E1" w:rsidR="00315455" w:rsidRPr="00315455" w:rsidRDefault="003D3587" w:rsidP="00315455">
            <w:pPr>
              <w:widowControl w:val="0"/>
              <w:tabs>
                <w:tab w:val="left" w:pos="1316"/>
              </w:tabs>
              <w:spacing w:after="12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Prva</w:t>
            </w:r>
            <w:r w:rsidR="00315455" w:rsidRPr="003154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tačka</w:t>
            </w:r>
            <w:r w:rsidR="00315455" w:rsidRPr="003154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Dnevnog</w:t>
            </w:r>
            <w:r w:rsidR="00315455" w:rsidRPr="003154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reda</w:t>
            </w:r>
            <w:r w:rsidR="00315455" w:rsidRPr="003154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r-Cyrl-RS"/>
              </w:rPr>
              <w:t>Razmatranje</w:t>
            </w:r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Predlog</w:t>
            </w:r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zakona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</w:t>
            </w:r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potvrđivanju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Sporazuma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>između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Vlade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Republike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Srbije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Saveta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ministara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Bosne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Hercegovine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</w:t>
            </w:r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održavanju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rekonstrukciji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putnih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međudržavnih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mostova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između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Republike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Srbije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Bosne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Hercegovine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koji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</w:t>
            </w:r>
            <w:r w:rsidR="00315455"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podnela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Vlada</w:t>
            </w:r>
            <w:proofErr w:type="spellEnd"/>
          </w:p>
        </w:tc>
        <w:tc>
          <w:tcPr>
            <w:tcW w:w="11" w:type="pct"/>
            <w:hideMark/>
          </w:tcPr>
          <w:p w14:paraId="0FB04C90" w14:textId="77777777" w:rsidR="00315455" w:rsidRPr="00315455" w:rsidRDefault="00315455" w:rsidP="003154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9BF1E99" w14:textId="10DBCE00" w:rsidR="008774EA" w:rsidRPr="007B6F3B" w:rsidRDefault="008774EA" w:rsidP="008774EA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7C60D795" w14:textId="77777777" w:rsidR="00E225C7" w:rsidRPr="007B6F3B" w:rsidRDefault="00E225C7" w:rsidP="008774EA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5BF67578" w14:textId="4DDC2B70" w:rsidR="00620708" w:rsidRPr="007B6F3B" w:rsidRDefault="003D3587" w:rsidP="00193246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uvodnom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izlaganju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Enes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Buhić</w:t>
      </w:r>
      <w:r w:rsidR="0019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predstavnik</w:t>
      </w:r>
      <w:r w:rsidR="001932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Ministarstva</w:t>
      </w:r>
      <w:r w:rsidR="00F40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Sporazumom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reguliše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međunarodna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saradnja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F40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Bosne</w:t>
      </w:r>
      <w:r w:rsidR="00F40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40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Hercegovine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F40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vezi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održavanja</w:t>
      </w:r>
      <w:r w:rsidR="00F40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40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rekonstrukcije</w:t>
      </w:r>
      <w:r w:rsidR="00F40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međunarodnih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mostova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lošem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stanju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Rekonstrukcijom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mostova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rešiće</w:t>
      </w:r>
      <w:r w:rsidR="005F1A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742B0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problem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prelaska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granice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ljudima</w:t>
      </w:r>
      <w:r w:rsidR="00A45D0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transport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robe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preko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granice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Sporazumom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dogovoreno</w:t>
      </w:r>
      <w:r w:rsidR="00993FA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održavanje</w:t>
      </w:r>
      <w:r w:rsidR="00993FA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93FA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rekonstrukcija</w:t>
      </w:r>
      <w:r w:rsidR="00993FA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mostova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768F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="007768F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strane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B218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šest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strane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Bosne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Hercegovine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B218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pet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mostova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7405A0D5" w14:textId="77777777" w:rsidR="008774EA" w:rsidRPr="007B6F3B" w:rsidRDefault="008774EA" w:rsidP="008774E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2592916" w14:textId="4288ADC2" w:rsidR="003C2F6C" w:rsidRPr="007B6F3B" w:rsidRDefault="003D3587" w:rsidP="003C2F6C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obzirom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prijavljenih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diskusiju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izjasnili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ovoj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tački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14:paraId="11008EDE" w14:textId="77777777" w:rsidR="0060046D" w:rsidRDefault="0060046D" w:rsidP="0060046D">
      <w:pPr>
        <w:pStyle w:val="NoSpacing"/>
        <w:jc w:val="both"/>
        <w:rPr>
          <w:rFonts w:ascii="Times New Roman" w:eastAsia="Arial" w:hAnsi="Times New Roman" w:cs="Arial"/>
          <w:bCs/>
          <w:sz w:val="24"/>
          <w:szCs w:val="24"/>
          <w:lang w:val="sr-Cyrl-CS"/>
        </w:rPr>
      </w:pPr>
    </w:p>
    <w:p w14:paraId="5D7589F2" w14:textId="77777777" w:rsidR="0060046D" w:rsidRDefault="0060046D" w:rsidP="0060046D">
      <w:pPr>
        <w:pStyle w:val="NoSpacing"/>
        <w:jc w:val="both"/>
        <w:rPr>
          <w:rFonts w:ascii="Times New Roman" w:eastAsia="Arial" w:hAnsi="Times New Roman" w:cs="Arial"/>
          <w:bCs/>
          <w:sz w:val="24"/>
          <w:szCs w:val="24"/>
          <w:lang w:val="sr-Cyrl-CS"/>
        </w:rPr>
      </w:pPr>
    </w:p>
    <w:p w14:paraId="7F44F98E" w14:textId="1E00A48B" w:rsidR="0060046D" w:rsidRPr="00677EA0" w:rsidRDefault="0060046D" w:rsidP="0060046D">
      <w:pPr>
        <w:pStyle w:val="NoSpacing"/>
        <w:tabs>
          <w:tab w:val="left" w:pos="709"/>
        </w:tabs>
        <w:jc w:val="both"/>
      </w:pPr>
      <w:r>
        <w:rPr>
          <w:rFonts w:ascii="Times New Roman" w:eastAsia="Arial" w:hAnsi="Times New Roman" w:cs="Arial"/>
          <w:bCs/>
          <w:sz w:val="24"/>
          <w:szCs w:val="24"/>
          <w:lang w:val="sr-Cyrl-CS"/>
        </w:rPr>
        <w:tab/>
      </w:r>
      <w:r w:rsidR="003D358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6004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0046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D3587">
        <w:rPr>
          <w:rFonts w:ascii="Times New Roman" w:hAnsi="Times New Roman"/>
          <w:sz w:val="24"/>
          <w:szCs w:val="24"/>
          <w:lang w:val="sr-Cyrl-CS"/>
        </w:rPr>
        <w:t>jednoglasno</w:t>
      </w:r>
      <w:r w:rsidR="00252C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2C61" w:rsidRPr="000200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52C61" w:rsidRPr="000200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52C6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52C61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glasova</w:t>
      </w:r>
      <w:r w:rsidR="00252C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,,</w:t>
      </w:r>
      <w:r w:rsidR="003D3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za</w:t>
      </w:r>
      <w:r w:rsidR="00252C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252C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60046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D3587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6004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58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6004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6004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6004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6004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6004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3587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6004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r w:rsidR="003D3587">
        <w:rPr>
          <w:rFonts w:ascii="Times New Roman" w:hAnsi="Times New Roman" w:cs="Times New Roman"/>
          <w:sz w:val="24"/>
          <w:szCs w:val="24"/>
        </w:rPr>
        <w:t>o</w:t>
      </w:r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ministara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r w:rsidR="003D3587">
        <w:rPr>
          <w:rFonts w:ascii="Times New Roman" w:hAnsi="Times New Roman" w:cs="Times New Roman"/>
          <w:sz w:val="24"/>
          <w:szCs w:val="24"/>
        </w:rPr>
        <w:t>o</w:t>
      </w:r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održavanju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rekonstrukciji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putnih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međudržavnih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mostova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7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677EA0">
        <w:t>.</w:t>
      </w:r>
    </w:p>
    <w:p w14:paraId="0145E6A0" w14:textId="77777777" w:rsidR="00E60AFF" w:rsidRPr="007B6F3B" w:rsidRDefault="00E60AFF" w:rsidP="003C2F6C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6B93AB15" w14:textId="57F88359" w:rsidR="00EC7E5D" w:rsidRDefault="003D3587" w:rsidP="0060046D">
      <w:pPr>
        <w:pStyle w:val="NoSpacing"/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izvestioca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Narodne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skupštine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određen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Rakić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predsednik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14:paraId="5CD25577" w14:textId="77777777" w:rsidR="00630D31" w:rsidRDefault="00630D31" w:rsidP="00630D3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25A98C" w14:textId="77777777" w:rsidR="00630D31" w:rsidRDefault="00630D31" w:rsidP="00630D3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E6283E" w14:textId="77777777" w:rsidR="00630D31" w:rsidRPr="00630D31" w:rsidRDefault="00630D31" w:rsidP="00630D3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A49CE3" w14:textId="2098DF91" w:rsidR="002C022D" w:rsidRPr="007B6F3B" w:rsidRDefault="003D3587" w:rsidP="0060046D">
      <w:pPr>
        <w:pStyle w:val="NoSpacing"/>
        <w:tabs>
          <w:tab w:val="left" w:pos="709"/>
        </w:tabs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vođen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tonski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zapis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14:paraId="2E236657" w14:textId="77777777" w:rsidR="002C022D" w:rsidRPr="007B6F3B" w:rsidRDefault="002C022D" w:rsidP="003C2F6C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1F19E216" w14:textId="11AB5720" w:rsidR="002C022D" w:rsidRPr="007B6F3B" w:rsidRDefault="003D3587" w:rsidP="0060046D">
      <w:pPr>
        <w:pStyle w:val="NoSpacing"/>
        <w:tabs>
          <w:tab w:val="left" w:pos="709"/>
        </w:tabs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Sednica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zaključena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C45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E60AFF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  <w:r w:rsidR="00764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05</w:t>
      </w:r>
      <w:r w:rsidR="00E60AFF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časova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14:paraId="3F032E99" w14:textId="77777777" w:rsidR="002C022D" w:rsidRPr="007B6F3B" w:rsidRDefault="002C022D" w:rsidP="003C2F6C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706DA679" w14:textId="77777777" w:rsidR="002C022D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34F9F764" w14:textId="77777777" w:rsidR="00F9170F" w:rsidRDefault="00F9170F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74949895" w14:textId="77777777" w:rsidR="00F9170F" w:rsidRDefault="00F9170F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03AE837E" w14:textId="77777777" w:rsidR="00F9170F" w:rsidRDefault="00F9170F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58F739E3" w14:textId="77777777" w:rsidR="00F9170F" w:rsidRPr="007B6F3B" w:rsidRDefault="00F9170F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39986A9E" w14:textId="77777777" w:rsidR="002C022D" w:rsidRPr="007B6F3B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273EF037" w14:textId="0D7ECF88" w:rsidR="002C022D" w:rsidRPr="007B6F3B" w:rsidRDefault="003D3587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SEKRETAR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PREDSEDNIK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</w:p>
    <w:p w14:paraId="34922607" w14:textId="77777777" w:rsidR="002C022D" w:rsidRPr="007B6F3B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65C9AF49" w14:textId="615081F5" w:rsidR="002C022D" w:rsidRPr="007B6F3B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</w:t>
      </w:r>
      <w:r w:rsidR="003D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Biljana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Ilić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3D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Rakić</w:t>
      </w:r>
    </w:p>
    <w:p w14:paraId="05566E12" w14:textId="77777777" w:rsidR="00EC7E5D" w:rsidRPr="007B6F3B" w:rsidRDefault="00EC7E5D" w:rsidP="00EC7E5D">
      <w:pPr>
        <w:tabs>
          <w:tab w:val="left" w:pos="0"/>
          <w:tab w:val="left" w:pos="851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5FC96741" w14:textId="77777777" w:rsidR="00EC7E5D" w:rsidRPr="007B6F3B" w:rsidRDefault="00EC7E5D" w:rsidP="000D72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   </w:t>
      </w:r>
    </w:p>
    <w:p w14:paraId="4C8B03BA" w14:textId="77777777" w:rsidR="000D7280" w:rsidRDefault="000D7280" w:rsidP="000D7280">
      <w:pPr>
        <w:jc w:val="both"/>
        <w:rPr>
          <w:b/>
          <w:color w:val="000000" w:themeColor="text1"/>
          <w:lang w:val="uz-Cyrl-UZ"/>
        </w:rPr>
      </w:pPr>
    </w:p>
    <w:p w14:paraId="02C16054" w14:textId="77777777" w:rsidR="004A08F2" w:rsidRPr="007B6F3B" w:rsidRDefault="004A08F2" w:rsidP="000D7280">
      <w:pPr>
        <w:jc w:val="both"/>
        <w:rPr>
          <w:b/>
          <w:color w:val="000000" w:themeColor="text1"/>
          <w:lang w:val="uz-Cyrl-UZ"/>
        </w:rPr>
      </w:pPr>
    </w:p>
    <w:sectPr w:rsidR="004A08F2" w:rsidRPr="007B6F3B" w:rsidSect="00877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C14B3" w14:textId="77777777" w:rsidR="001E0702" w:rsidRDefault="001E0702" w:rsidP="008774EA">
      <w:pPr>
        <w:spacing w:after="0" w:line="240" w:lineRule="auto"/>
      </w:pPr>
      <w:r>
        <w:separator/>
      </w:r>
    </w:p>
  </w:endnote>
  <w:endnote w:type="continuationSeparator" w:id="0">
    <w:p w14:paraId="7831292E" w14:textId="77777777" w:rsidR="001E0702" w:rsidRDefault="001E0702" w:rsidP="0087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6E9D" w14:textId="77777777" w:rsidR="003D3587" w:rsidRDefault="003D3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029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4B0C5" w14:textId="1B600F05" w:rsidR="008774EA" w:rsidRDefault="00877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5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952D8" w14:textId="77777777" w:rsidR="008774EA" w:rsidRDefault="00877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05427" w14:textId="77777777" w:rsidR="003D3587" w:rsidRDefault="003D3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ABF5B" w14:textId="77777777" w:rsidR="001E0702" w:rsidRDefault="001E0702" w:rsidP="008774EA">
      <w:pPr>
        <w:spacing w:after="0" w:line="240" w:lineRule="auto"/>
      </w:pPr>
      <w:r>
        <w:separator/>
      </w:r>
    </w:p>
  </w:footnote>
  <w:footnote w:type="continuationSeparator" w:id="0">
    <w:p w14:paraId="28BDAD8A" w14:textId="77777777" w:rsidR="001E0702" w:rsidRDefault="001E0702" w:rsidP="0087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3373F" w14:textId="77777777" w:rsidR="003D3587" w:rsidRDefault="003D3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83B68" w14:textId="77777777" w:rsidR="003D3587" w:rsidRDefault="003D35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C958D" w14:textId="77777777" w:rsidR="003D3587" w:rsidRDefault="003D3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C61"/>
    <w:multiLevelType w:val="hybridMultilevel"/>
    <w:tmpl w:val="017A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1A5406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97854"/>
    <w:multiLevelType w:val="hybridMultilevel"/>
    <w:tmpl w:val="C5643D04"/>
    <w:lvl w:ilvl="0" w:tplc="24E4A11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5BB32894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7"/>
    <w:rsid w:val="000200E9"/>
    <w:rsid w:val="000926AA"/>
    <w:rsid w:val="0009279F"/>
    <w:rsid w:val="000B094F"/>
    <w:rsid w:val="000D7280"/>
    <w:rsid w:val="00193246"/>
    <w:rsid w:val="001E0702"/>
    <w:rsid w:val="001F02CE"/>
    <w:rsid w:val="001F3D92"/>
    <w:rsid w:val="00252C61"/>
    <w:rsid w:val="002C022D"/>
    <w:rsid w:val="002C720F"/>
    <w:rsid w:val="002D7B5D"/>
    <w:rsid w:val="002F0BF4"/>
    <w:rsid w:val="00315455"/>
    <w:rsid w:val="0034202A"/>
    <w:rsid w:val="003C2F6C"/>
    <w:rsid w:val="003D3587"/>
    <w:rsid w:val="003D4331"/>
    <w:rsid w:val="003E3FCF"/>
    <w:rsid w:val="00477066"/>
    <w:rsid w:val="004A08F2"/>
    <w:rsid w:val="00500EE3"/>
    <w:rsid w:val="00502AA4"/>
    <w:rsid w:val="0050488D"/>
    <w:rsid w:val="00546AF7"/>
    <w:rsid w:val="00575C32"/>
    <w:rsid w:val="005816F8"/>
    <w:rsid w:val="00592DBF"/>
    <w:rsid w:val="005A5909"/>
    <w:rsid w:val="005C458E"/>
    <w:rsid w:val="005F1A25"/>
    <w:rsid w:val="0060046D"/>
    <w:rsid w:val="00620708"/>
    <w:rsid w:val="00630D31"/>
    <w:rsid w:val="00642034"/>
    <w:rsid w:val="00697C6E"/>
    <w:rsid w:val="006D39E7"/>
    <w:rsid w:val="00712725"/>
    <w:rsid w:val="007223BB"/>
    <w:rsid w:val="00742B0C"/>
    <w:rsid w:val="00764EBB"/>
    <w:rsid w:val="00766849"/>
    <w:rsid w:val="0077154F"/>
    <w:rsid w:val="007768FC"/>
    <w:rsid w:val="00796580"/>
    <w:rsid w:val="007B6F3B"/>
    <w:rsid w:val="007C0370"/>
    <w:rsid w:val="007C4882"/>
    <w:rsid w:val="007E35E9"/>
    <w:rsid w:val="007F684E"/>
    <w:rsid w:val="00810C34"/>
    <w:rsid w:val="008774EA"/>
    <w:rsid w:val="00887F8D"/>
    <w:rsid w:val="008C1875"/>
    <w:rsid w:val="008E0975"/>
    <w:rsid w:val="008F2784"/>
    <w:rsid w:val="009205B8"/>
    <w:rsid w:val="00930176"/>
    <w:rsid w:val="00957765"/>
    <w:rsid w:val="00982BD0"/>
    <w:rsid w:val="00993FAF"/>
    <w:rsid w:val="009C4306"/>
    <w:rsid w:val="00A45D0D"/>
    <w:rsid w:val="00A73790"/>
    <w:rsid w:val="00A96FAA"/>
    <w:rsid w:val="00B02FA7"/>
    <w:rsid w:val="00B218E0"/>
    <w:rsid w:val="00B32FFF"/>
    <w:rsid w:val="00B50F1C"/>
    <w:rsid w:val="00BD4799"/>
    <w:rsid w:val="00C36E8A"/>
    <w:rsid w:val="00C52EF8"/>
    <w:rsid w:val="00C76229"/>
    <w:rsid w:val="00D0721E"/>
    <w:rsid w:val="00D32587"/>
    <w:rsid w:val="00D43F09"/>
    <w:rsid w:val="00D52AA7"/>
    <w:rsid w:val="00DB070E"/>
    <w:rsid w:val="00DD18AE"/>
    <w:rsid w:val="00E225C7"/>
    <w:rsid w:val="00E53277"/>
    <w:rsid w:val="00E60AFF"/>
    <w:rsid w:val="00E830D8"/>
    <w:rsid w:val="00EC1CD2"/>
    <w:rsid w:val="00EC299C"/>
    <w:rsid w:val="00EC7E5D"/>
    <w:rsid w:val="00F240E4"/>
    <w:rsid w:val="00F30680"/>
    <w:rsid w:val="00F40086"/>
    <w:rsid w:val="00F83FF4"/>
    <w:rsid w:val="00F9170F"/>
    <w:rsid w:val="00F9312B"/>
    <w:rsid w:val="00FA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22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A7"/>
    <w:pPr>
      <w:spacing w:after="0" w:line="240" w:lineRule="auto"/>
    </w:pPr>
  </w:style>
  <w:style w:type="character" w:customStyle="1" w:styleId="Headerorfooter95pt">
    <w:name w:val="Header or footer + 9.5 pt"/>
    <w:aliases w:val="Bold,Header or footer + 6 pt,Body text (2) + 12 pt"/>
    <w:basedOn w:val="DefaultParagraphFont"/>
    <w:rsid w:val="007715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2070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62070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0708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EA"/>
  </w:style>
  <w:style w:type="paragraph" w:styleId="Footer">
    <w:name w:val="footer"/>
    <w:basedOn w:val="Normal"/>
    <w:link w:val="Foot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EA"/>
  </w:style>
  <w:style w:type="paragraph" w:styleId="ListParagraph">
    <w:name w:val="List Paragraph"/>
    <w:basedOn w:val="Normal"/>
    <w:uiPriority w:val="34"/>
    <w:qFormat/>
    <w:rsid w:val="00C3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A7"/>
    <w:pPr>
      <w:spacing w:after="0" w:line="240" w:lineRule="auto"/>
    </w:pPr>
  </w:style>
  <w:style w:type="character" w:customStyle="1" w:styleId="Headerorfooter95pt">
    <w:name w:val="Header or footer + 9.5 pt"/>
    <w:aliases w:val="Bold,Header or footer + 6 pt,Body text (2) + 12 pt"/>
    <w:basedOn w:val="DefaultParagraphFont"/>
    <w:rsid w:val="007715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2070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62070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0708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EA"/>
  </w:style>
  <w:style w:type="paragraph" w:styleId="Footer">
    <w:name w:val="footer"/>
    <w:basedOn w:val="Normal"/>
    <w:link w:val="Foot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EA"/>
  </w:style>
  <w:style w:type="paragraph" w:styleId="ListParagraph">
    <w:name w:val="List Paragraph"/>
    <w:basedOn w:val="Normal"/>
    <w:uiPriority w:val="34"/>
    <w:qFormat/>
    <w:rsid w:val="00C3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Nikola Pavic</cp:lastModifiedBy>
  <cp:revision>2</cp:revision>
  <dcterms:created xsi:type="dcterms:W3CDTF">2021-09-27T09:13:00Z</dcterms:created>
  <dcterms:modified xsi:type="dcterms:W3CDTF">2021-09-27T09:13:00Z</dcterms:modified>
</cp:coreProperties>
</file>